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C7093A" w:rsidRPr="00C7093A" w:rsidTr="00C069F3">
        <w:trPr>
          <w:trHeight w:val="14028"/>
        </w:trPr>
        <w:tc>
          <w:tcPr>
            <w:tcW w:w="9062" w:type="dxa"/>
            <w:shd w:val="clear" w:color="auto" w:fill="FFF2CC" w:themeFill="accent4" w:themeFillTint="33"/>
          </w:tcPr>
          <w:p w:rsidR="002C70A4" w:rsidRDefault="00725DD5" w:rsidP="00725DD5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Semaine</w:t>
            </w:r>
            <w:r w:rsidR="00C069F3">
              <w:rPr>
                <w:b/>
                <w:sz w:val="32"/>
              </w:rPr>
              <w:t xml:space="preserve"> 45 </w:t>
            </w:r>
            <w:r w:rsidR="00C069F3" w:rsidRPr="00C069F3">
              <w:rPr>
                <w:sz w:val="16"/>
              </w:rPr>
              <w:t xml:space="preserve">(du 2 au 8 </w:t>
            </w:r>
            <w:proofErr w:type="spellStart"/>
            <w:r w:rsidR="00C069F3" w:rsidRPr="00C069F3">
              <w:rPr>
                <w:sz w:val="16"/>
              </w:rPr>
              <w:t>nov</w:t>
            </w:r>
            <w:proofErr w:type="spellEnd"/>
            <w:r w:rsidR="00C069F3" w:rsidRPr="00C069F3">
              <w:rPr>
                <w:sz w:val="16"/>
              </w:rPr>
              <w:t xml:space="preserve"> 2020)</w:t>
            </w:r>
            <w:r w:rsidRPr="00C069F3">
              <w:rPr>
                <w:b/>
                <w:sz w:val="16"/>
              </w:rPr>
              <w:t xml:space="preserve"> </w:t>
            </w:r>
          </w:p>
          <w:p w:rsidR="00725DD5" w:rsidRDefault="00725DD5" w:rsidP="000A6E05">
            <w:pPr>
              <w:jc w:val="center"/>
              <w:rPr>
                <w:b/>
                <w:sz w:val="32"/>
              </w:rPr>
            </w:pPr>
          </w:p>
          <w:p w:rsidR="00516AD9" w:rsidRDefault="00516AD9" w:rsidP="000A6E0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MISSIONS D’INTERET GENERAL</w:t>
            </w:r>
          </w:p>
          <w:p w:rsidR="00725DD5" w:rsidRPr="00C7093A" w:rsidRDefault="00C069F3" w:rsidP="000A6E05">
            <w:pPr>
              <w:jc w:val="center"/>
              <w:rPr>
                <w:b/>
                <w:sz w:val="32"/>
              </w:rPr>
            </w:pPr>
            <w:r w:rsidRPr="00C7093A">
              <w:rPr>
                <w:b/>
                <w:sz w:val="32"/>
              </w:rPr>
              <w:t xml:space="preserve">JOURNEES DE </w:t>
            </w:r>
            <w:r w:rsidR="003D18D3">
              <w:rPr>
                <w:b/>
                <w:sz w:val="32"/>
              </w:rPr>
              <w:t>REGULATION</w:t>
            </w:r>
          </w:p>
          <w:p w:rsidR="00B34755" w:rsidRPr="00C7093A" w:rsidRDefault="00B34755" w:rsidP="000A6E05">
            <w:pPr>
              <w:jc w:val="center"/>
              <w:rPr>
                <w:b/>
                <w:sz w:val="32"/>
              </w:rPr>
            </w:pPr>
            <w:r w:rsidRPr="00C7093A">
              <w:rPr>
                <w:b/>
                <w:sz w:val="32"/>
              </w:rPr>
              <w:t>Département de la HAUTE MARNE</w:t>
            </w:r>
          </w:p>
          <w:p w:rsidR="002C70A4" w:rsidRPr="005847E4" w:rsidRDefault="002C70A4"/>
          <w:p w:rsidR="00C7093A" w:rsidRPr="005847E4" w:rsidRDefault="00C7093A"/>
          <w:p w:rsidR="00C7093A" w:rsidRPr="005847E4" w:rsidRDefault="00C7093A"/>
          <w:p w:rsidR="000A6E05" w:rsidRPr="005847E4" w:rsidRDefault="000A6E05" w:rsidP="000A6E05">
            <w:pPr>
              <w:spacing w:line="276" w:lineRule="auto"/>
            </w:pPr>
            <w:r w:rsidRPr="005847E4">
              <w:t>TERRITOIRE DE CHASSE</w:t>
            </w:r>
            <w:r w:rsidR="00725DD5">
              <w:t xml:space="preserve"> et </w:t>
            </w:r>
            <w:r w:rsidR="00725DD5" w:rsidRPr="005847E4">
              <w:t>NOM du Détenteur de Plan de Chasse </w:t>
            </w:r>
            <w:r w:rsidRPr="005847E4">
              <w:t xml:space="preserve">: </w:t>
            </w:r>
          </w:p>
          <w:p w:rsidR="00FC77A5" w:rsidRDefault="00FC77A5" w:rsidP="00725DD5">
            <w:pPr>
              <w:spacing w:line="276" w:lineRule="auto"/>
              <w:rPr>
                <w:rFonts w:cstheme="minorHAnsi"/>
              </w:rPr>
            </w:pPr>
          </w:p>
          <w:p w:rsidR="00FC77A5" w:rsidRDefault="00FC77A5" w:rsidP="00725DD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…………………………………………………………………………………………………………………………………………….</w:t>
            </w:r>
          </w:p>
          <w:p w:rsidR="00FC77A5" w:rsidRDefault="00FC77A5" w:rsidP="00725DD5">
            <w:pPr>
              <w:spacing w:line="276" w:lineRule="auto"/>
              <w:rPr>
                <w:rFonts w:cstheme="minorHAnsi"/>
              </w:rPr>
            </w:pPr>
          </w:p>
          <w:p w:rsidR="00C7093A" w:rsidRDefault="00C7093A" w:rsidP="000A6E05">
            <w:pPr>
              <w:spacing w:line="276" w:lineRule="auto"/>
            </w:pPr>
          </w:p>
          <w:p w:rsidR="00725DD5" w:rsidRPr="005847E4" w:rsidRDefault="00725DD5" w:rsidP="000A6E05">
            <w:pPr>
              <w:spacing w:line="276" w:lineRule="auto"/>
            </w:pPr>
          </w:p>
          <w:p w:rsidR="00725DD5" w:rsidRDefault="000A6E05" w:rsidP="00FC77A5">
            <w:pPr>
              <w:spacing w:line="480" w:lineRule="auto"/>
              <w:rPr>
                <w:rFonts w:cstheme="minorHAnsi"/>
              </w:rPr>
            </w:pPr>
            <w:r w:rsidRPr="005847E4">
              <w:t>COMMUNES</w:t>
            </w:r>
            <w:r w:rsidR="00725DD5">
              <w:t xml:space="preserve"> du territoire de chasse</w:t>
            </w:r>
            <w:r w:rsidRPr="005847E4">
              <w:t xml:space="preserve"> : </w:t>
            </w:r>
          </w:p>
          <w:p w:rsidR="00FC77A5" w:rsidRDefault="00FC77A5" w:rsidP="00FC77A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…………………………………………………………………………………………………………………………………………….</w:t>
            </w:r>
          </w:p>
          <w:p w:rsidR="000A6E05" w:rsidRPr="005847E4" w:rsidRDefault="000A6E05" w:rsidP="000A6E05">
            <w:pPr>
              <w:spacing w:line="276" w:lineRule="auto"/>
            </w:pPr>
          </w:p>
          <w:p w:rsidR="00C7093A" w:rsidRPr="005847E4" w:rsidRDefault="00C7093A" w:rsidP="000A6E05">
            <w:pPr>
              <w:spacing w:line="276" w:lineRule="auto"/>
            </w:pPr>
          </w:p>
          <w:p w:rsidR="000A6E05" w:rsidRPr="005847E4" w:rsidRDefault="00725DD5" w:rsidP="000A6E05">
            <w:pPr>
              <w:spacing w:line="276" w:lineRule="auto"/>
            </w:pPr>
            <w:r>
              <w:t xml:space="preserve">Le détenteur de plan de chasse </w:t>
            </w:r>
            <w:r w:rsidR="00516AD9">
              <w:t>CERTIFIE</w:t>
            </w:r>
            <w:r w:rsidR="000A6E05" w:rsidRPr="005847E4">
              <w:t xml:space="preserve"> que :</w:t>
            </w:r>
          </w:p>
          <w:p w:rsidR="00C069F3" w:rsidRDefault="00C069F3" w:rsidP="000A6E05">
            <w:pPr>
              <w:spacing w:line="276" w:lineRule="auto"/>
            </w:pPr>
          </w:p>
          <w:p w:rsidR="000A6E05" w:rsidRPr="005847E4" w:rsidRDefault="000A6E05" w:rsidP="000A6E05">
            <w:pPr>
              <w:spacing w:line="276" w:lineRule="auto"/>
            </w:pPr>
            <w:r w:rsidRPr="005847E4">
              <w:t>Nom / Prénom : …………………………………………………………………………………………………………</w:t>
            </w:r>
            <w:proofErr w:type="gramStart"/>
            <w:r w:rsidRPr="005847E4">
              <w:t>…….</w:t>
            </w:r>
            <w:proofErr w:type="gramEnd"/>
            <w:r w:rsidRPr="005847E4">
              <w:t>.</w:t>
            </w:r>
          </w:p>
          <w:p w:rsidR="00C7093A" w:rsidRPr="005847E4" w:rsidRDefault="00C7093A" w:rsidP="000A6E05">
            <w:pPr>
              <w:spacing w:line="276" w:lineRule="auto"/>
            </w:pPr>
          </w:p>
          <w:p w:rsidR="000A6E05" w:rsidRPr="005847E4" w:rsidRDefault="000A6E05" w:rsidP="000A6E05">
            <w:pPr>
              <w:spacing w:line="276" w:lineRule="auto"/>
            </w:pPr>
          </w:p>
          <w:p w:rsidR="00B34755" w:rsidRPr="005847E4" w:rsidRDefault="00B34755" w:rsidP="000A6E05">
            <w:pPr>
              <w:spacing w:line="276" w:lineRule="auto"/>
            </w:pPr>
          </w:p>
          <w:p w:rsidR="00516AD9" w:rsidRDefault="00516AD9" w:rsidP="000A6E05">
            <w:pPr>
              <w:spacing w:line="276" w:lineRule="auto"/>
            </w:pPr>
            <w:r>
              <w:t xml:space="preserve">Participe à une/des journées de </w:t>
            </w:r>
            <w:r w:rsidR="003D18D3">
              <w:t>régulation</w:t>
            </w:r>
            <w:r>
              <w:t xml:space="preserve"> </w:t>
            </w:r>
            <w:r w:rsidR="00B34755" w:rsidRPr="005847E4">
              <w:t xml:space="preserve">sur </w:t>
            </w:r>
            <w:r w:rsidR="005847E4" w:rsidRPr="005847E4">
              <w:t>le</w:t>
            </w:r>
            <w:r w:rsidR="00B34755" w:rsidRPr="005847E4">
              <w:t xml:space="preserve"> territoire </w:t>
            </w:r>
            <w:r w:rsidR="005847E4" w:rsidRPr="005847E4">
              <w:t xml:space="preserve">sus nommé </w:t>
            </w:r>
            <w:r>
              <w:t xml:space="preserve">le(s) </w:t>
            </w:r>
            <w:proofErr w:type="gramStart"/>
            <w:r w:rsidRPr="00516AD9">
              <w:rPr>
                <w:b/>
              </w:rPr>
              <w:t>…</w:t>
            </w:r>
            <w:r>
              <w:rPr>
                <w:b/>
              </w:rPr>
              <w:t>….</w:t>
            </w:r>
            <w:proofErr w:type="gramEnd"/>
            <w:r w:rsidRPr="00516AD9">
              <w:rPr>
                <w:b/>
              </w:rPr>
              <w:t>…../…</w:t>
            </w:r>
            <w:r>
              <w:rPr>
                <w:b/>
              </w:rPr>
              <w:t>.</w:t>
            </w:r>
            <w:r w:rsidRPr="00516AD9">
              <w:rPr>
                <w:b/>
              </w:rPr>
              <w:t>….../20</w:t>
            </w:r>
          </w:p>
          <w:p w:rsidR="00516AD9" w:rsidRDefault="00516AD9" w:rsidP="000A6E05">
            <w:pPr>
              <w:spacing w:line="276" w:lineRule="auto"/>
            </w:pPr>
          </w:p>
          <w:p w:rsidR="000A6E05" w:rsidRPr="005847E4" w:rsidRDefault="000A6E05" w:rsidP="000A6E05">
            <w:pPr>
              <w:spacing w:line="276" w:lineRule="auto"/>
            </w:pPr>
          </w:p>
          <w:p w:rsidR="00B34755" w:rsidRDefault="00B34755" w:rsidP="000A6E05">
            <w:pPr>
              <w:spacing w:line="276" w:lineRule="auto"/>
            </w:pPr>
          </w:p>
          <w:p w:rsidR="00656848" w:rsidRDefault="00656848" w:rsidP="000A6E05">
            <w:pPr>
              <w:spacing w:line="276" w:lineRule="auto"/>
            </w:pPr>
          </w:p>
          <w:p w:rsidR="00656848" w:rsidRDefault="00656848" w:rsidP="000A6E05">
            <w:pPr>
              <w:spacing w:line="276" w:lineRule="auto"/>
            </w:pPr>
          </w:p>
          <w:p w:rsidR="00656848" w:rsidRDefault="00656848" w:rsidP="00656848">
            <w:pPr>
              <w:spacing w:line="276" w:lineRule="auto"/>
              <w:jc w:val="right"/>
            </w:pPr>
            <w:r>
              <w:t>Signature du détenteur de plan de chasse</w:t>
            </w:r>
          </w:p>
          <w:p w:rsidR="00656848" w:rsidRPr="00C7093A" w:rsidRDefault="00656848" w:rsidP="000A6E05">
            <w:pPr>
              <w:spacing w:line="276" w:lineRule="auto"/>
            </w:pPr>
          </w:p>
        </w:tc>
      </w:tr>
    </w:tbl>
    <w:p w:rsidR="00C069F3" w:rsidRDefault="00C069F3">
      <w:pPr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Style w:val="Grilledutablea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C069F3" w:rsidRPr="00C7093A" w:rsidTr="00C069F3">
        <w:trPr>
          <w:trHeight w:val="14028"/>
        </w:trPr>
        <w:tc>
          <w:tcPr>
            <w:tcW w:w="9062" w:type="dxa"/>
            <w:shd w:val="clear" w:color="auto" w:fill="E2EFD9" w:themeFill="accent6" w:themeFillTint="33"/>
          </w:tcPr>
          <w:p w:rsidR="00C069F3" w:rsidRDefault="00C069F3" w:rsidP="007E268A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Semaine 46 </w:t>
            </w:r>
            <w:r w:rsidRPr="00C069F3">
              <w:rPr>
                <w:sz w:val="16"/>
              </w:rPr>
              <w:t xml:space="preserve">(du </w:t>
            </w:r>
            <w:r>
              <w:rPr>
                <w:sz w:val="16"/>
              </w:rPr>
              <w:t>9 au 15</w:t>
            </w:r>
            <w:r w:rsidRPr="00C069F3">
              <w:rPr>
                <w:sz w:val="16"/>
              </w:rPr>
              <w:t xml:space="preserve"> </w:t>
            </w:r>
            <w:proofErr w:type="spellStart"/>
            <w:r w:rsidRPr="00C069F3">
              <w:rPr>
                <w:sz w:val="16"/>
              </w:rPr>
              <w:t>nov</w:t>
            </w:r>
            <w:proofErr w:type="spellEnd"/>
            <w:r w:rsidRPr="00C069F3">
              <w:rPr>
                <w:sz w:val="16"/>
              </w:rPr>
              <w:t xml:space="preserve"> 2020)</w:t>
            </w:r>
            <w:r w:rsidRPr="00C069F3">
              <w:rPr>
                <w:b/>
                <w:sz w:val="16"/>
              </w:rPr>
              <w:t xml:space="preserve"> </w:t>
            </w:r>
          </w:p>
          <w:p w:rsidR="00C069F3" w:rsidRDefault="00C069F3" w:rsidP="007E268A">
            <w:pPr>
              <w:jc w:val="center"/>
              <w:rPr>
                <w:b/>
                <w:sz w:val="32"/>
              </w:rPr>
            </w:pPr>
          </w:p>
          <w:p w:rsidR="00516AD9" w:rsidRDefault="00516AD9" w:rsidP="00516A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MISSIONS D’INTERET GENERAL</w:t>
            </w:r>
          </w:p>
          <w:p w:rsidR="00516AD9" w:rsidRPr="00C7093A" w:rsidRDefault="00516AD9" w:rsidP="00516AD9">
            <w:pPr>
              <w:jc w:val="center"/>
              <w:rPr>
                <w:b/>
                <w:sz w:val="32"/>
              </w:rPr>
            </w:pPr>
            <w:r w:rsidRPr="00C7093A">
              <w:rPr>
                <w:b/>
                <w:sz w:val="32"/>
              </w:rPr>
              <w:t xml:space="preserve">JOURNEES DE </w:t>
            </w:r>
            <w:r w:rsidR="003D18D3">
              <w:rPr>
                <w:b/>
                <w:sz w:val="32"/>
              </w:rPr>
              <w:t>REGULATION</w:t>
            </w:r>
          </w:p>
          <w:p w:rsidR="00516AD9" w:rsidRPr="00C7093A" w:rsidRDefault="00516AD9" w:rsidP="00516AD9">
            <w:pPr>
              <w:jc w:val="center"/>
              <w:rPr>
                <w:b/>
                <w:sz w:val="32"/>
              </w:rPr>
            </w:pPr>
            <w:r w:rsidRPr="00C7093A">
              <w:rPr>
                <w:b/>
                <w:sz w:val="32"/>
              </w:rPr>
              <w:t>Département de la HAUTE MARNE</w:t>
            </w:r>
          </w:p>
          <w:p w:rsidR="00C069F3" w:rsidRPr="005847E4" w:rsidRDefault="00C069F3" w:rsidP="007E268A"/>
          <w:p w:rsidR="00C069F3" w:rsidRPr="005847E4" w:rsidRDefault="00C069F3" w:rsidP="007E268A"/>
          <w:p w:rsidR="00FC77A5" w:rsidRPr="005847E4" w:rsidRDefault="00FC77A5" w:rsidP="00FC77A5"/>
          <w:p w:rsidR="00FC77A5" w:rsidRPr="005847E4" w:rsidRDefault="00FC77A5" w:rsidP="00FC77A5">
            <w:pPr>
              <w:spacing w:line="276" w:lineRule="auto"/>
            </w:pPr>
            <w:r w:rsidRPr="005847E4">
              <w:t>TERRITOIRE DE CHASSE</w:t>
            </w:r>
            <w:r>
              <w:t xml:space="preserve"> et </w:t>
            </w:r>
            <w:r w:rsidRPr="005847E4">
              <w:t xml:space="preserve">NOM du Détenteur de Plan de Chasse : </w:t>
            </w:r>
          </w:p>
          <w:p w:rsidR="00FC77A5" w:rsidRDefault="00FC77A5" w:rsidP="00FC77A5">
            <w:pPr>
              <w:spacing w:line="276" w:lineRule="auto"/>
              <w:rPr>
                <w:rFonts w:cstheme="minorHAnsi"/>
              </w:rPr>
            </w:pPr>
          </w:p>
          <w:p w:rsidR="00FC77A5" w:rsidRDefault="00FC77A5" w:rsidP="00FC77A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…………………………………………………………………………………………………………………………………………….</w:t>
            </w:r>
          </w:p>
          <w:p w:rsidR="00FC77A5" w:rsidRDefault="00FC77A5" w:rsidP="00FC77A5">
            <w:pPr>
              <w:spacing w:line="276" w:lineRule="auto"/>
              <w:rPr>
                <w:rFonts w:cstheme="minorHAnsi"/>
              </w:rPr>
            </w:pPr>
          </w:p>
          <w:p w:rsidR="00FC77A5" w:rsidRDefault="00FC77A5" w:rsidP="00FC77A5">
            <w:pPr>
              <w:spacing w:line="276" w:lineRule="auto"/>
            </w:pPr>
          </w:p>
          <w:p w:rsidR="00FC77A5" w:rsidRPr="005847E4" w:rsidRDefault="00FC77A5" w:rsidP="00FC77A5">
            <w:pPr>
              <w:spacing w:line="276" w:lineRule="auto"/>
            </w:pPr>
          </w:p>
          <w:p w:rsidR="00FC77A5" w:rsidRDefault="00FC77A5" w:rsidP="00FC77A5">
            <w:pPr>
              <w:spacing w:line="480" w:lineRule="auto"/>
              <w:rPr>
                <w:rFonts w:cstheme="minorHAnsi"/>
              </w:rPr>
            </w:pPr>
            <w:r w:rsidRPr="005847E4">
              <w:t>COMMUNES</w:t>
            </w:r>
            <w:r>
              <w:t xml:space="preserve"> du territoire de chasse</w:t>
            </w:r>
            <w:r w:rsidRPr="005847E4">
              <w:t xml:space="preserve"> : </w:t>
            </w:r>
          </w:p>
          <w:p w:rsidR="00FC77A5" w:rsidRDefault="00FC77A5" w:rsidP="00FC77A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…………………………………………………………………………………………………………………………………………….</w:t>
            </w:r>
          </w:p>
          <w:p w:rsidR="00FC77A5" w:rsidRPr="005847E4" w:rsidRDefault="00FC77A5" w:rsidP="00FC77A5">
            <w:pPr>
              <w:spacing w:line="276" w:lineRule="auto"/>
            </w:pPr>
          </w:p>
          <w:p w:rsidR="00FC77A5" w:rsidRPr="005847E4" w:rsidRDefault="00FC77A5" w:rsidP="00FC77A5">
            <w:pPr>
              <w:spacing w:line="276" w:lineRule="auto"/>
            </w:pPr>
          </w:p>
          <w:p w:rsidR="00C069F3" w:rsidRPr="005847E4" w:rsidRDefault="00C069F3" w:rsidP="007E268A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  <w:r>
              <w:t>Le détenteur de plan de chasse CERTIFIE</w:t>
            </w:r>
            <w:r w:rsidRPr="005847E4">
              <w:t xml:space="preserve"> que :</w:t>
            </w:r>
          </w:p>
          <w:p w:rsidR="00516AD9" w:rsidRDefault="00516AD9" w:rsidP="00516AD9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  <w:r w:rsidRPr="005847E4">
              <w:t>Nom / Prénom : …………………………………………………………………………………………………………</w:t>
            </w:r>
            <w:proofErr w:type="gramStart"/>
            <w:r w:rsidRPr="005847E4">
              <w:t>…….</w:t>
            </w:r>
            <w:proofErr w:type="gramEnd"/>
            <w:r w:rsidRPr="005847E4">
              <w:t>.</w:t>
            </w:r>
          </w:p>
          <w:p w:rsidR="00516AD9" w:rsidRPr="005847E4" w:rsidRDefault="00516AD9" w:rsidP="00516AD9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</w:p>
          <w:p w:rsidR="00516AD9" w:rsidRDefault="00516AD9" w:rsidP="00516AD9">
            <w:pPr>
              <w:spacing w:line="276" w:lineRule="auto"/>
            </w:pPr>
            <w:r>
              <w:t>Participe à une/</w:t>
            </w:r>
            <w:r w:rsidR="00550816">
              <w:t xml:space="preserve"> des journées de </w:t>
            </w:r>
            <w:r w:rsidR="003D18D3">
              <w:t xml:space="preserve">régulation </w:t>
            </w:r>
            <w:r w:rsidRPr="005847E4">
              <w:t xml:space="preserve">sur le territoire sus nommé </w:t>
            </w:r>
            <w:r>
              <w:t xml:space="preserve">le(s) </w:t>
            </w:r>
            <w:proofErr w:type="gramStart"/>
            <w:r w:rsidRPr="00516AD9">
              <w:rPr>
                <w:b/>
              </w:rPr>
              <w:t>…</w:t>
            </w:r>
            <w:r>
              <w:rPr>
                <w:b/>
              </w:rPr>
              <w:t>….</w:t>
            </w:r>
            <w:proofErr w:type="gramEnd"/>
            <w:r w:rsidRPr="00516AD9">
              <w:rPr>
                <w:b/>
              </w:rPr>
              <w:t>…../…</w:t>
            </w:r>
            <w:r>
              <w:rPr>
                <w:b/>
              </w:rPr>
              <w:t>.</w:t>
            </w:r>
            <w:r w:rsidRPr="00516AD9">
              <w:rPr>
                <w:b/>
              </w:rPr>
              <w:t>….../20</w:t>
            </w:r>
          </w:p>
          <w:p w:rsidR="00516AD9" w:rsidRDefault="00516AD9" w:rsidP="00516AD9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</w:p>
          <w:p w:rsidR="00C069F3" w:rsidRDefault="00C069F3" w:rsidP="007E268A">
            <w:pPr>
              <w:spacing w:line="276" w:lineRule="auto"/>
            </w:pPr>
          </w:p>
          <w:p w:rsidR="00656848" w:rsidRDefault="00656848" w:rsidP="007E268A">
            <w:pPr>
              <w:spacing w:line="276" w:lineRule="auto"/>
            </w:pPr>
          </w:p>
          <w:p w:rsidR="00656848" w:rsidRDefault="00656848" w:rsidP="00656848">
            <w:pPr>
              <w:spacing w:line="276" w:lineRule="auto"/>
              <w:jc w:val="right"/>
            </w:pPr>
            <w:r>
              <w:t>Signature du détenteur de plan de chasse</w:t>
            </w:r>
          </w:p>
          <w:p w:rsidR="00656848" w:rsidRPr="00C7093A" w:rsidRDefault="00656848" w:rsidP="007E268A">
            <w:pPr>
              <w:spacing w:line="276" w:lineRule="auto"/>
            </w:pPr>
          </w:p>
        </w:tc>
      </w:tr>
    </w:tbl>
    <w:p w:rsidR="00C069F3" w:rsidRDefault="00C069F3" w:rsidP="00C069F3">
      <w:pPr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Style w:val="Grilledutableau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C069F3" w:rsidRPr="00C7093A" w:rsidTr="00C069F3">
        <w:trPr>
          <w:trHeight w:val="14028"/>
        </w:trPr>
        <w:tc>
          <w:tcPr>
            <w:tcW w:w="9062" w:type="dxa"/>
            <w:shd w:val="clear" w:color="auto" w:fill="DEEAF6" w:themeFill="accent1" w:themeFillTint="33"/>
          </w:tcPr>
          <w:p w:rsidR="00C069F3" w:rsidRDefault="00C069F3" w:rsidP="007E268A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Semaine 47 </w:t>
            </w:r>
            <w:r w:rsidRPr="00C069F3">
              <w:rPr>
                <w:sz w:val="16"/>
              </w:rPr>
              <w:t xml:space="preserve">(du </w:t>
            </w:r>
            <w:r>
              <w:rPr>
                <w:sz w:val="16"/>
              </w:rPr>
              <w:t>16 au 22</w:t>
            </w:r>
            <w:r w:rsidRPr="00C069F3">
              <w:rPr>
                <w:sz w:val="16"/>
              </w:rPr>
              <w:t xml:space="preserve"> </w:t>
            </w:r>
            <w:proofErr w:type="spellStart"/>
            <w:r w:rsidRPr="00C069F3">
              <w:rPr>
                <w:sz w:val="16"/>
              </w:rPr>
              <w:t>nov</w:t>
            </w:r>
            <w:proofErr w:type="spellEnd"/>
            <w:r w:rsidRPr="00C069F3">
              <w:rPr>
                <w:sz w:val="16"/>
              </w:rPr>
              <w:t xml:space="preserve"> 2020)</w:t>
            </w:r>
            <w:r w:rsidRPr="00C069F3">
              <w:rPr>
                <w:b/>
                <w:sz w:val="16"/>
              </w:rPr>
              <w:t xml:space="preserve"> </w:t>
            </w:r>
          </w:p>
          <w:p w:rsidR="00C069F3" w:rsidRDefault="00C069F3" w:rsidP="007E268A">
            <w:pPr>
              <w:jc w:val="center"/>
              <w:rPr>
                <w:b/>
                <w:sz w:val="32"/>
              </w:rPr>
            </w:pPr>
          </w:p>
          <w:p w:rsidR="00516AD9" w:rsidRDefault="00516AD9" w:rsidP="00516A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MISSIONS D’INTERET GENERAL</w:t>
            </w:r>
          </w:p>
          <w:p w:rsidR="00516AD9" w:rsidRPr="00C7093A" w:rsidRDefault="00516AD9" w:rsidP="00516AD9">
            <w:pPr>
              <w:jc w:val="center"/>
              <w:rPr>
                <w:b/>
                <w:sz w:val="32"/>
              </w:rPr>
            </w:pPr>
            <w:r w:rsidRPr="00C7093A">
              <w:rPr>
                <w:b/>
                <w:sz w:val="32"/>
              </w:rPr>
              <w:t xml:space="preserve">JOURNEES DE </w:t>
            </w:r>
            <w:r w:rsidR="003D18D3">
              <w:rPr>
                <w:b/>
                <w:sz w:val="32"/>
              </w:rPr>
              <w:t>REGULATION</w:t>
            </w:r>
          </w:p>
          <w:p w:rsidR="00516AD9" w:rsidRPr="00C7093A" w:rsidRDefault="00516AD9" w:rsidP="00516AD9">
            <w:pPr>
              <w:jc w:val="center"/>
              <w:rPr>
                <w:b/>
                <w:sz w:val="32"/>
              </w:rPr>
            </w:pPr>
            <w:r w:rsidRPr="00C7093A">
              <w:rPr>
                <w:b/>
                <w:sz w:val="32"/>
              </w:rPr>
              <w:t>Département de la HAUTE MARNE</w:t>
            </w:r>
          </w:p>
          <w:p w:rsidR="00C069F3" w:rsidRPr="005847E4" w:rsidRDefault="00C069F3" w:rsidP="007E268A"/>
          <w:p w:rsidR="00C069F3" w:rsidRPr="005847E4" w:rsidRDefault="00C069F3" w:rsidP="007E268A"/>
          <w:p w:rsidR="00FC77A5" w:rsidRPr="005847E4" w:rsidRDefault="00FC77A5" w:rsidP="00FC77A5"/>
          <w:p w:rsidR="00FC77A5" w:rsidRPr="005847E4" w:rsidRDefault="00FC77A5" w:rsidP="00FC77A5">
            <w:pPr>
              <w:spacing w:line="276" w:lineRule="auto"/>
            </w:pPr>
            <w:r w:rsidRPr="005847E4">
              <w:t>TERRITOIRE DE CHASSE</w:t>
            </w:r>
            <w:r>
              <w:t xml:space="preserve"> et </w:t>
            </w:r>
            <w:r w:rsidRPr="005847E4">
              <w:t xml:space="preserve">NOM du Détenteur de Plan de Chasse : </w:t>
            </w:r>
          </w:p>
          <w:p w:rsidR="00FC77A5" w:rsidRDefault="00FC77A5" w:rsidP="00FC77A5">
            <w:pPr>
              <w:spacing w:line="276" w:lineRule="auto"/>
              <w:rPr>
                <w:rFonts w:cstheme="minorHAnsi"/>
              </w:rPr>
            </w:pPr>
          </w:p>
          <w:p w:rsidR="00FC77A5" w:rsidRDefault="00FC77A5" w:rsidP="00FC77A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…………………………………………………………………………………………………………………………………………….</w:t>
            </w:r>
          </w:p>
          <w:p w:rsidR="00FC77A5" w:rsidRDefault="00FC77A5" w:rsidP="00FC77A5">
            <w:pPr>
              <w:spacing w:line="276" w:lineRule="auto"/>
              <w:rPr>
                <w:rFonts w:cstheme="minorHAnsi"/>
              </w:rPr>
            </w:pPr>
          </w:p>
          <w:p w:rsidR="00FC77A5" w:rsidRDefault="00FC77A5" w:rsidP="00FC77A5">
            <w:pPr>
              <w:spacing w:line="276" w:lineRule="auto"/>
            </w:pPr>
          </w:p>
          <w:p w:rsidR="00FC77A5" w:rsidRPr="005847E4" w:rsidRDefault="00FC77A5" w:rsidP="00FC77A5">
            <w:pPr>
              <w:spacing w:line="276" w:lineRule="auto"/>
            </w:pPr>
          </w:p>
          <w:p w:rsidR="00FC77A5" w:rsidRDefault="00FC77A5" w:rsidP="00FC77A5">
            <w:pPr>
              <w:spacing w:line="480" w:lineRule="auto"/>
              <w:rPr>
                <w:rFonts w:cstheme="minorHAnsi"/>
              </w:rPr>
            </w:pPr>
            <w:r w:rsidRPr="005847E4">
              <w:t>COMMUNES</w:t>
            </w:r>
            <w:r>
              <w:t xml:space="preserve"> du territoire de chasse</w:t>
            </w:r>
            <w:r w:rsidRPr="005847E4">
              <w:t xml:space="preserve"> : </w:t>
            </w:r>
          </w:p>
          <w:p w:rsidR="00FC77A5" w:rsidRDefault="00FC77A5" w:rsidP="00FC77A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…………………………………………………………………………………………………………………………………………….</w:t>
            </w:r>
          </w:p>
          <w:p w:rsidR="00FC77A5" w:rsidRPr="005847E4" w:rsidRDefault="00FC77A5" w:rsidP="00FC77A5">
            <w:pPr>
              <w:spacing w:line="276" w:lineRule="auto"/>
            </w:pPr>
          </w:p>
          <w:p w:rsidR="00FC77A5" w:rsidRPr="005847E4" w:rsidRDefault="00FC77A5" w:rsidP="00FC77A5">
            <w:pPr>
              <w:spacing w:line="276" w:lineRule="auto"/>
            </w:pPr>
          </w:p>
          <w:p w:rsidR="00C069F3" w:rsidRPr="005847E4" w:rsidRDefault="00C069F3" w:rsidP="007E268A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  <w:r>
              <w:t>Le détenteur de plan de chasse CERTIFIE</w:t>
            </w:r>
            <w:r w:rsidRPr="005847E4">
              <w:t xml:space="preserve"> que :</w:t>
            </w:r>
          </w:p>
          <w:p w:rsidR="00516AD9" w:rsidRDefault="00516AD9" w:rsidP="00516AD9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  <w:r w:rsidRPr="005847E4">
              <w:t>Nom / Prénom : …………………………………………………………………………………………………………</w:t>
            </w:r>
            <w:proofErr w:type="gramStart"/>
            <w:r w:rsidRPr="005847E4">
              <w:t>…….</w:t>
            </w:r>
            <w:proofErr w:type="gramEnd"/>
            <w:r w:rsidRPr="005847E4">
              <w:t>.</w:t>
            </w:r>
          </w:p>
          <w:p w:rsidR="00516AD9" w:rsidRPr="005847E4" w:rsidRDefault="00516AD9" w:rsidP="00516AD9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</w:p>
          <w:p w:rsidR="00516AD9" w:rsidRDefault="00516AD9" w:rsidP="00516AD9">
            <w:pPr>
              <w:spacing w:line="276" w:lineRule="auto"/>
            </w:pPr>
            <w:r>
              <w:t xml:space="preserve">Participe à une/des journées de </w:t>
            </w:r>
            <w:r w:rsidR="003D18D3">
              <w:t xml:space="preserve">régulation </w:t>
            </w:r>
            <w:r w:rsidRPr="005847E4">
              <w:t xml:space="preserve">sur le territoire sus nommé </w:t>
            </w:r>
            <w:r>
              <w:t xml:space="preserve">le(s) </w:t>
            </w:r>
            <w:proofErr w:type="gramStart"/>
            <w:r w:rsidRPr="00516AD9">
              <w:rPr>
                <w:b/>
              </w:rPr>
              <w:t>…</w:t>
            </w:r>
            <w:r>
              <w:rPr>
                <w:b/>
              </w:rPr>
              <w:t>….</w:t>
            </w:r>
            <w:proofErr w:type="gramEnd"/>
            <w:r w:rsidRPr="00516AD9">
              <w:rPr>
                <w:b/>
              </w:rPr>
              <w:t>…../…</w:t>
            </w:r>
            <w:r>
              <w:rPr>
                <w:b/>
              </w:rPr>
              <w:t>.</w:t>
            </w:r>
            <w:r w:rsidRPr="00516AD9">
              <w:rPr>
                <w:b/>
              </w:rPr>
              <w:t>….../20</w:t>
            </w:r>
          </w:p>
          <w:p w:rsidR="00516AD9" w:rsidRDefault="00516AD9" w:rsidP="00516AD9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</w:p>
          <w:p w:rsidR="00C069F3" w:rsidRDefault="00C069F3" w:rsidP="007E268A">
            <w:pPr>
              <w:spacing w:line="276" w:lineRule="auto"/>
            </w:pPr>
          </w:p>
          <w:p w:rsidR="00656848" w:rsidRDefault="00656848" w:rsidP="007E268A">
            <w:pPr>
              <w:spacing w:line="276" w:lineRule="auto"/>
            </w:pPr>
          </w:p>
          <w:p w:rsidR="00656848" w:rsidRDefault="00656848" w:rsidP="00656848">
            <w:pPr>
              <w:spacing w:line="276" w:lineRule="auto"/>
              <w:jc w:val="right"/>
            </w:pPr>
            <w:r>
              <w:t>Signature du détenteur de plan de chasse</w:t>
            </w:r>
          </w:p>
          <w:p w:rsidR="00656848" w:rsidRPr="00C7093A" w:rsidRDefault="00656848" w:rsidP="007E268A">
            <w:pPr>
              <w:spacing w:line="276" w:lineRule="auto"/>
            </w:pPr>
          </w:p>
        </w:tc>
      </w:tr>
    </w:tbl>
    <w:p w:rsidR="00C069F3" w:rsidRDefault="00C069F3" w:rsidP="00C069F3">
      <w:pPr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Style w:val="Grilledutableau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C069F3" w:rsidRPr="00C7093A" w:rsidTr="00C069F3">
        <w:trPr>
          <w:trHeight w:val="14028"/>
        </w:trPr>
        <w:tc>
          <w:tcPr>
            <w:tcW w:w="9062" w:type="dxa"/>
            <w:shd w:val="clear" w:color="auto" w:fill="FBE4D5" w:themeFill="accent2" w:themeFillTint="33"/>
          </w:tcPr>
          <w:p w:rsidR="00C069F3" w:rsidRDefault="00C069F3" w:rsidP="007E268A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Semaine 48 </w:t>
            </w:r>
            <w:r w:rsidRPr="00C069F3">
              <w:rPr>
                <w:sz w:val="16"/>
              </w:rPr>
              <w:t xml:space="preserve">(du </w:t>
            </w:r>
            <w:r>
              <w:rPr>
                <w:sz w:val="16"/>
              </w:rPr>
              <w:t>23 au 29</w:t>
            </w:r>
            <w:r w:rsidRPr="00C069F3">
              <w:rPr>
                <w:sz w:val="16"/>
              </w:rPr>
              <w:t xml:space="preserve"> </w:t>
            </w:r>
            <w:proofErr w:type="spellStart"/>
            <w:r w:rsidRPr="00C069F3">
              <w:rPr>
                <w:sz w:val="16"/>
              </w:rPr>
              <w:t>nov</w:t>
            </w:r>
            <w:proofErr w:type="spellEnd"/>
            <w:r>
              <w:rPr>
                <w:sz w:val="16"/>
              </w:rPr>
              <w:t xml:space="preserve"> </w:t>
            </w:r>
            <w:r w:rsidRPr="00C069F3">
              <w:rPr>
                <w:sz w:val="16"/>
              </w:rPr>
              <w:t>2020)</w:t>
            </w:r>
            <w:r w:rsidRPr="00C069F3">
              <w:rPr>
                <w:b/>
                <w:sz w:val="16"/>
              </w:rPr>
              <w:t xml:space="preserve"> </w:t>
            </w:r>
          </w:p>
          <w:p w:rsidR="00C069F3" w:rsidRDefault="00C069F3" w:rsidP="007E268A">
            <w:pPr>
              <w:jc w:val="center"/>
              <w:rPr>
                <w:b/>
                <w:sz w:val="32"/>
              </w:rPr>
            </w:pPr>
          </w:p>
          <w:p w:rsidR="00516AD9" w:rsidRDefault="00516AD9" w:rsidP="00516A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MISSIONS D’INTERET GENERAL</w:t>
            </w:r>
          </w:p>
          <w:p w:rsidR="00516AD9" w:rsidRPr="00C7093A" w:rsidRDefault="00516AD9" w:rsidP="00516AD9">
            <w:pPr>
              <w:jc w:val="center"/>
              <w:rPr>
                <w:b/>
                <w:sz w:val="32"/>
              </w:rPr>
            </w:pPr>
            <w:r w:rsidRPr="00C7093A">
              <w:rPr>
                <w:b/>
                <w:sz w:val="32"/>
              </w:rPr>
              <w:t xml:space="preserve">JOURNEES DE </w:t>
            </w:r>
            <w:r w:rsidR="003D18D3">
              <w:rPr>
                <w:b/>
                <w:sz w:val="32"/>
              </w:rPr>
              <w:t>REGULATION</w:t>
            </w:r>
          </w:p>
          <w:p w:rsidR="00516AD9" w:rsidRPr="00C7093A" w:rsidRDefault="00516AD9" w:rsidP="00516AD9">
            <w:pPr>
              <w:jc w:val="center"/>
              <w:rPr>
                <w:b/>
                <w:sz w:val="32"/>
              </w:rPr>
            </w:pPr>
            <w:r w:rsidRPr="00C7093A">
              <w:rPr>
                <w:b/>
                <w:sz w:val="32"/>
              </w:rPr>
              <w:t>Département de la HAUTE MARNE</w:t>
            </w:r>
          </w:p>
          <w:p w:rsidR="00C069F3" w:rsidRPr="005847E4" w:rsidRDefault="00C069F3" w:rsidP="007E268A"/>
          <w:p w:rsidR="00C069F3" w:rsidRPr="005847E4" w:rsidRDefault="00C069F3" w:rsidP="007E268A"/>
          <w:p w:rsidR="00FC77A5" w:rsidRPr="005847E4" w:rsidRDefault="00FC77A5" w:rsidP="00FC77A5"/>
          <w:p w:rsidR="00FC77A5" w:rsidRPr="005847E4" w:rsidRDefault="00FC77A5" w:rsidP="00FC77A5">
            <w:pPr>
              <w:spacing w:line="276" w:lineRule="auto"/>
            </w:pPr>
            <w:r w:rsidRPr="005847E4">
              <w:t>TERRITOIRE DE CHASSE</w:t>
            </w:r>
            <w:r>
              <w:t xml:space="preserve"> et </w:t>
            </w:r>
            <w:r w:rsidRPr="005847E4">
              <w:t xml:space="preserve">NOM du Détenteur de Plan de Chasse : </w:t>
            </w:r>
          </w:p>
          <w:p w:rsidR="00FC77A5" w:rsidRDefault="00FC77A5" w:rsidP="00FC77A5">
            <w:pPr>
              <w:spacing w:line="276" w:lineRule="auto"/>
              <w:rPr>
                <w:rFonts w:cstheme="minorHAnsi"/>
              </w:rPr>
            </w:pPr>
          </w:p>
          <w:p w:rsidR="00FC77A5" w:rsidRDefault="00FC77A5" w:rsidP="00FC77A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…………………………………………………………………………………………………………………………………………….</w:t>
            </w:r>
          </w:p>
          <w:p w:rsidR="00FC77A5" w:rsidRDefault="00FC77A5" w:rsidP="00FC77A5">
            <w:pPr>
              <w:spacing w:line="276" w:lineRule="auto"/>
              <w:rPr>
                <w:rFonts w:cstheme="minorHAnsi"/>
              </w:rPr>
            </w:pPr>
          </w:p>
          <w:p w:rsidR="00FC77A5" w:rsidRDefault="00FC77A5" w:rsidP="00FC77A5">
            <w:pPr>
              <w:spacing w:line="276" w:lineRule="auto"/>
            </w:pPr>
          </w:p>
          <w:p w:rsidR="00FC77A5" w:rsidRPr="005847E4" w:rsidRDefault="00FC77A5" w:rsidP="00FC77A5">
            <w:pPr>
              <w:spacing w:line="276" w:lineRule="auto"/>
            </w:pPr>
          </w:p>
          <w:p w:rsidR="00FC77A5" w:rsidRDefault="00FC77A5" w:rsidP="00FC77A5">
            <w:pPr>
              <w:spacing w:line="480" w:lineRule="auto"/>
              <w:rPr>
                <w:rFonts w:cstheme="minorHAnsi"/>
              </w:rPr>
            </w:pPr>
            <w:r w:rsidRPr="005847E4">
              <w:t>COMMUNES</w:t>
            </w:r>
            <w:r>
              <w:t xml:space="preserve"> du territoire de chasse</w:t>
            </w:r>
            <w:r w:rsidRPr="005847E4">
              <w:t xml:space="preserve"> : </w:t>
            </w:r>
          </w:p>
          <w:p w:rsidR="00FC77A5" w:rsidRDefault="00FC77A5" w:rsidP="00FC77A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…………………………………………………………………………………………………………………………………………….</w:t>
            </w:r>
          </w:p>
          <w:p w:rsidR="00FC77A5" w:rsidRPr="005847E4" w:rsidRDefault="00FC77A5" w:rsidP="00FC77A5">
            <w:pPr>
              <w:spacing w:line="276" w:lineRule="auto"/>
            </w:pPr>
          </w:p>
          <w:p w:rsidR="00FC77A5" w:rsidRPr="005847E4" w:rsidRDefault="00FC77A5" w:rsidP="00FC77A5">
            <w:pPr>
              <w:spacing w:line="276" w:lineRule="auto"/>
            </w:pPr>
          </w:p>
          <w:p w:rsidR="00C069F3" w:rsidRPr="005847E4" w:rsidRDefault="00C069F3" w:rsidP="007E268A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  <w:r>
              <w:t>Le détenteur de plan de chasse CERTIFIE</w:t>
            </w:r>
            <w:r w:rsidRPr="005847E4">
              <w:t xml:space="preserve"> que :</w:t>
            </w:r>
          </w:p>
          <w:p w:rsidR="00516AD9" w:rsidRDefault="00516AD9" w:rsidP="00516AD9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  <w:r w:rsidRPr="005847E4">
              <w:t>Nom / Prénom : …………………………………………………………………………………………………………</w:t>
            </w:r>
            <w:proofErr w:type="gramStart"/>
            <w:r w:rsidRPr="005847E4">
              <w:t>…….</w:t>
            </w:r>
            <w:proofErr w:type="gramEnd"/>
            <w:r w:rsidRPr="005847E4">
              <w:t>.</w:t>
            </w:r>
          </w:p>
          <w:p w:rsidR="00516AD9" w:rsidRPr="005847E4" w:rsidRDefault="00516AD9" w:rsidP="00516AD9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</w:p>
          <w:p w:rsidR="00516AD9" w:rsidRDefault="00516AD9" w:rsidP="00516AD9">
            <w:pPr>
              <w:spacing w:line="276" w:lineRule="auto"/>
            </w:pPr>
            <w:r>
              <w:t xml:space="preserve">Participe à une/des journées de </w:t>
            </w:r>
            <w:r w:rsidR="003D18D3">
              <w:t xml:space="preserve">régulation </w:t>
            </w:r>
            <w:r w:rsidRPr="005847E4">
              <w:t xml:space="preserve">sur le territoire sus nommé </w:t>
            </w:r>
            <w:r>
              <w:t xml:space="preserve">le(s) </w:t>
            </w:r>
            <w:proofErr w:type="gramStart"/>
            <w:r w:rsidRPr="00516AD9">
              <w:rPr>
                <w:b/>
              </w:rPr>
              <w:t>…</w:t>
            </w:r>
            <w:r>
              <w:rPr>
                <w:b/>
              </w:rPr>
              <w:t>….</w:t>
            </w:r>
            <w:proofErr w:type="gramEnd"/>
            <w:r w:rsidRPr="00516AD9">
              <w:rPr>
                <w:b/>
              </w:rPr>
              <w:t>…../…</w:t>
            </w:r>
            <w:r>
              <w:rPr>
                <w:b/>
              </w:rPr>
              <w:t>.</w:t>
            </w:r>
            <w:r w:rsidRPr="00516AD9">
              <w:rPr>
                <w:b/>
              </w:rPr>
              <w:t>….../20</w:t>
            </w:r>
          </w:p>
          <w:p w:rsidR="00516AD9" w:rsidRDefault="00516AD9" w:rsidP="00516AD9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</w:p>
          <w:p w:rsidR="00C069F3" w:rsidRDefault="00C069F3" w:rsidP="007E268A">
            <w:pPr>
              <w:spacing w:line="276" w:lineRule="auto"/>
            </w:pPr>
          </w:p>
          <w:p w:rsidR="00656848" w:rsidRDefault="00656848" w:rsidP="007E268A">
            <w:pPr>
              <w:spacing w:line="276" w:lineRule="auto"/>
            </w:pPr>
          </w:p>
          <w:p w:rsidR="00656848" w:rsidRDefault="00656848" w:rsidP="00656848">
            <w:pPr>
              <w:spacing w:line="276" w:lineRule="auto"/>
              <w:jc w:val="right"/>
            </w:pPr>
            <w:r>
              <w:t>Signature du détenteur de plan de chasse</w:t>
            </w:r>
          </w:p>
          <w:p w:rsidR="00656848" w:rsidRPr="00C7093A" w:rsidRDefault="00656848" w:rsidP="007E268A">
            <w:pPr>
              <w:spacing w:line="276" w:lineRule="auto"/>
            </w:pPr>
          </w:p>
        </w:tc>
      </w:tr>
    </w:tbl>
    <w:p w:rsidR="00C069F3" w:rsidRDefault="00C069F3" w:rsidP="00C069F3">
      <w:pPr>
        <w:rPr>
          <w:b/>
          <w:sz w:val="32"/>
        </w:rPr>
      </w:pPr>
    </w:p>
    <w:tbl>
      <w:tblPr>
        <w:tblStyle w:val="Grilledutableau"/>
        <w:tblW w:w="0" w:type="auto"/>
        <w:shd w:val="clear" w:color="auto" w:fill="E7E2F0"/>
        <w:tblLook w:val="04A0" w:firstRow="1" w:lastRow="0" w:firstColumn="1" w:lastColumn="0" w:noHBand="0" w:noVBand="1"/>
      </w:tblPr>
      <w:tblGrid>
        <w:gridCol w:w="9062"/>
      </w:tblGrid>
      <w:tr w:rsidR="00C069F3" w:rsidRPr="00C7093A" w:rsidTr="00285D42">
        <w:trPr>
          <w:trHeight w:val="13598"/>
        </w:trPr>
        <w:tc>
          <w:tcPr>
            <w:tcW w:w="9062" w:type="dxa"/>
            <w:shd w:val="clear" w:color="auto" w:fill="E7E2F0"/>
          </w:tcPr>
          <w:p w:rsidR="00C069F3" w:rsidRDefault="00C069F3" w:rsidP="00C069F3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Semaine 49 </w:t>
            </w:r>
            <w:r w:rsidRPr="00C069F3">
              <w:rPr>
                <w:sz w:val="16"/>
              </w:rPr>
              <w:t xml:space="preserve">(du </w:t>
            </w:r>
            <w:r>
              <w:rPr>
                <w:sz w:val="16"/>
              </w:rPr>
              <w:t>30</w:t>
            </w:r>
            <w:r w:rsidRPr="00C069F3">
              <w:rPr>
                <w:sz w:val="16"/>
              </w:rPr>
              <w:t xml:space="preserve"> </w:t>
            </w:r>
            <w:proofErr w:type="spellStart"/>
            <w:r w:rsidRPr="00C069F3">
              <w:rPr>
                <w:sz w:val="16"/>
              </w:rPr>
              <w:t>nov</w:t>
            </w:r>
            <w:proofErr w:type="spellEnd"/>
            <w:r>
              <w:rPr>
                <w:sz w:val="16"/>
              </w:rPr>
              <w:t xml:space="preserve"> au 6 </w:t>
            </w:r>
            <w:proofErr w:type="spellStart"/>
            <w:r>
              <w:rPr>
                <w:sz w:val="16"/>
              </w:rPr>
              <w:t>déc</w:t>
            </w:r>
            <w:proofErr w:type="spellEnd"/>
            <w:r w:rsidRPr="00C069F3">
              <w:rPr>
                <w:sz w:val="16"/>
              </w:rPr>
              <w:t xml:space="preserve"> 2020)</w:t>
            </w:r>
            <w:r w:rsidRPr="00C069F3">
              <w:rPr>
                <w:b/>
                <w:sz w:val="16"/>
              </w:rPr>
              <w:t xml:space="preserve"> </w:t>
            </w:r>
          </w:p>
          <w:p w:rsidR="00C069F3" w:rsidRDefault="00C069F3" w:rsidP="007E268A">
            <w:pPr>
              <w:jc w:val="center"/>
              <w:rPr>
                <w:b/>
                <w:sz w:val="32"/>
              </w:rPr>
            </w:pPr>
          </w:p>
          <w:p w:rsidR="00516AD9" w:rsidRDefault="00516AD9" w:rsidP="00516AD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MISSIONS D’INTERET GENERAL</w:t>
            </w:r>
          </w:p>
          <w:p w:rsidR="00516AD9" w:rsidRPr="00C7093A" w:rsidRDefault="00516AD9" w:rsidP="00516AD9">
            <w:pPr>
              <w:jc w:val="center"/>
              <w:rPr>
                <w:b/>
                <w:sz w:val="32"/>
              </w:rPr>
            </w:pPr>
            <w:r w:rsidRPr="00C7093A">
              <w:rPr>
                <w:b/>
                <w:sz w:val="32"/>
              </w:rPr>
              <w:t xml:space="preserve">JOURNEES DE </w:t>
            </w:r>
            <w:r w:rsidR="003D18D3">
              <w:rPr>
                <w:b/>
                <w:sz w:val="32"/>
              </w:rPr>
              <w:t>REGULATION</w:t>
            </w:r>
          </w:p>
          <w:p w:rsidR="00516AD9" w:rsidRPr="00C7093A" w:rsidRDefault="00516AD9" w:rsidP="00516AD9">
            <w:pPr>
              <w:jc w:val="center"/>
              <w:rPr>
                <w:b/>
                <w:sz w:val="32"/>
              </w:rPr>
            </w:pPr>
            <w:r w:rsidRPr="00C7093A">
              <w:rPr>
                <w:b/>
                <w:sz w:val="32"/>
              </w:rPr>
              <w:t>Département de la HAUTE MARNE</w:t>
            </w:r>
          </w:p>
          <w:p w:rsidR="00C069F3" w:rsidRPr="005847E4" w:rsidRDefault="00C069F3" w:rsidP="007E268A"/>
          <w:p w:rsidR="00C069F3" w:rsidRPr="005847E4" w:rsidRDefault="00C069F3" w:rsidP="007E268A"/>
          <w:p w:rsidR="00FC77A5" w:rsidRPr="005847E4" w:rsidRDefault="00FC77A5" w:rsidP="00FC77A5"/>
          <w:p w:rsidR="00FC77A5" w:rsidRPr="005847E4" w:rsidRDefault="00FC77A5" w:rsidP="00FC77A5">
            <w:pPr>
              <w:spacing w:line="276" w:lineRule="auto"/>
            </w:pPr>
            <w:r w:rsidRPr="005847E4">
              <w:t>TERRITOIRE DE CHASSE</w:t>
            </w:r>
            <w:r>
              <w:t xml:space="preserve"> et </w:t>
            </w:r>
            <w:r w:rsidRPr="005847E4">
              <w:t xml:space="preserve">NOM du Détenteur de Plan de Chasse : </w:t>
            </w:r>
          </w:p>
          <w:p w:rsidR="00FC77A5" w:rsidRDefault="00FC77A5" w:rsidP="00FC77A5">
            <w:pPr>
              <w:spacing w:line="276" w:lineRule="auto"/>
              <w:rPr>
                <w:rFonts w:cstheme="minorHAnsi"/>
              </w:rPr>
            </w:pPr>
          </w:p>
          <w:p w:rsidR="00FC77A5" w:rsidRDefault="00FC77A5" w:rsidP="00FC77A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…………………………………………………………………………………………………………………………………………….</w:t>
            </w:r>
          </w:p>
          <w:p w:rsidR="00FC77A5" w:rsidRDefault="00FC77A5" w:rsidP="00FC77A5">
            <w:pPr>
              <w:spacing w:line="276" w:lineRule="auto"/>
              <w:rPr>
                <w:rFonts w:cstheme="minorHAnsi"/>
              </w:rPr>
            </w:pPr>
          </w:p>
          <w:p w:rsidR="00FC77A5" w:rsidRDefault="00FC77A5" w:rsidP="00FC77A5">
            <w:pPr>
              <w:spacing w:line="276" w:lineRule="auto"/>
            </w:pPr>
          </w:p>
          <w:p w:rsidR="00FC77A5" w:rsidRPr="005847E4" w:rsidRDefault="00FC77A5" w:rsidP="00FC77A5">
            <w:pPr>
              <w:spacing w:line="276" w:lineRule="auto"/>
            </w:pPr>
          </w:p>
          <w:p w:rsidR="00FC77A5" w:rsidRDefault="00FC77A5" w:rsidP="00FC77A5">
            <w:pPr>
              <w:spacing w:line="480" w:lineRule="auto"/>
              <w:rPr>
                <w:rFonts w:cstheme="minorHAnsi"/>
              </w:rPr>
            </w:pPr>
            <w:r w:rsidRPr="005847E4">
              <w:t>COMMUNES</w:t>
            </w:r>
            <w:r>
              <w:t xml:space="preserve"> du territoire de chasse</w:t>
            </w:r>
            <w:r w:rsidRPr="005847E4">
              <w:t xml:space="preserve"> : </w:t>
            </w:r>
          </w:p>
          <w:p w:rsidR="00FC77A5" w:rsidRDefault="00FC77A5" w:rsidP="00FC77A5">
            <w:pPr>
              <w:spacing w:line="48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…………………………………………………………………………………………………………………………………………….</w:t>
            </w:r>
          </w:p>
          <w:p w:rsidR="00FC77A5" w:rsidRPr="005847E4" w:rsidRDefault="00FC77A5" w:rsidP="00FC77A5">
            <w:pPr>
              <w:spacing w:line="276" w:lineRule="auto"/>
            </w:pPr>
          </w:p>
          <w:p w:rsidR="00FC77A5" w:rsidRPr="005847E4" w:rsidRDefault="00FC77A5" w:rsidP="00FC77A5">
            <w:pPr>
              <w:spacing w:line="276" w:lineRule="auto"/>
            </w:pPr>
          </w:p>
          <w:p w:rsidR="00C069F3" w:rsidRPr="005847E4" w:rsidRDefault="00C069F3" w:rsidP="007E268A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  <w:r>
              <w:t>Le détenteur de plan de chasse CERTIFIE</w:t>
            </w:r>
            <w:r w:rsidRPr="005847E4">
              <w:t xml:space="preserve"> que :</w:t>
            </w:r>
          </w:p>
          <w:p w:rsidR="00516AD9" w:rsidRDefault="00516AD9" w:rsidP="00516AD9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  <w:r w:rsidRPr="005847E4">
              <w:t>Nom / Prénom : …………………………………………………………………………………………………………</w:t>
            </w:r>
            <w:proofErr w:type="gramStart"/>
            <w:r w:rsidRPr="005847E4">
              <w:t>…….</w:t>
            </w:r>
            <w:proofErr w:type="gramEnd"/>
            <w:r w:rsidRPr="005847E4">
              <w:t>.</w:t>
            </w:r>
          </w:p>
          <w:p w:rsidR="00516AD9" w:rsidRPr="005847E4" w:rsidRDefault="00516AD9" w:rsidP="00516AD9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</w:p>
          <w:p w:rsidR="00516AD9" w:rsidRDefault="00516AD9" w:rsidP="00516AD9">
            <w:pPr>
              <w:spacing w:line="276" w:lineRule="auto"/>
            </w:pPr>
            <w:r>
              <w:t xml:space="preserve">Participe à une/des journées de </w:t>
            </w:r>
            <w:r w:rsidR="003D18D3">
              <w:t xml:space="preserve">régulation </w:t>
            </w:r>
            <w:r w:rsidRPr="005847E4">
              <w:t xml:space="preserve">sur le territoire sus nommé </w:t>
            </w:r>
            <w:r>
              <w:t xml:space="preserve">le(s) </w:t>
            </w:r>
            <w:proofErr w:type="gramStart"/>
            <w:r w:rsidRPr="00516AD9">
              <w:rPr>
                <w:b/>
              </w:rPr>
              <w:t>…</w:t>
            </w:r>
            <w:r>
              <w:rPr>
                <w:b/>
              </w:rPr>
              <w:t>….</w:t>
            </w:r>
            <w:proofErr w:type="gramEnd"/>
            <w:r w:rsidRPr="00516AD9">
              <w:rPr>
                <w:b/>
              </w:rPr>
              <w:t>…../…</w:t>
            </w:r>
            <w:r>
              <w:rPr>
                <w:b/>
              </w:rPr>
              <w:t>.</w:t>
            </w:r>
            <w:r w:rsidRPr="00516AD9">
              <w:rPr>
                <w:b/>
              </w:rPr>
              <w:t>….../20</w:t>
            </w:r>
          </w:p>
          <w:p w:rsidR="00516AD9" w:rsidRDefault="00516AD9" w:rsidP="00516AD9">
            <w:pPr>
              <w:spacing w:line="276" w:lineRule="auto"/>
            </w:pPr>
          </w:p>
          <w:p w:rsidR="00516AD9" w:rsidRPr="005847E4" w:rsidRDefault="00516AD9" w:rsidP="00516AD9">
            <w:pPr>
              <w:spacing w:line="276" w:lineRule="auto"/>
            </w:pPr>
          </w:p>
          <w:p w:rsidR="00C069F3" w:rsidRDefault="00C069F3" w:rsidP="007E268A">
            <w:pPr>
              <w:spacing w:line="276" w:lineRule="auto"/>
            </w:pPr>
          </w:p>
          <w:p w:rsidR="00656848" w:rsidRDefault="00656848" w:rsidP="007E268A">
            <w:pPr>
              <w:spacing w:line="276" w:lineRule="auto"/>
            </w:pPr>
          </w:p>
          <w:p w:rsidR="00656848" w:rsidRDefault="00656848" w:rsidP="00656848">
            <w:pPr>
              <w:spacing w:line="276" w:lineRule="auto"/>
              <w:jc w:val="right"/>
            </w:pPr>
            <w:r>
              <w:t>Signature du détenteur de plan de chasse</w:t>
            </w:r>
          </w:p>
          <w:p w:rsidR="00656848" w:rsidRPr="00C7093A" w:rsidRDefault="00656848" w:rsidP="007E268A">
            <w:pPr>
              <w:spacing w:line="276" w:lineRule="auto"/>
            </w:pPr>
            <w:bookmarkStart w:id="0" w:name="_GoBack"/>
            <w:bookmarkEnd w:id="0"/>
          </w:p>
        </w:tc>
      </w:tr>
    </w:tbl>
    <w:p w:rsidR="00B56651" w:rsidRPr="00C069F3" w:rsidRDefault="00B56651" w:rsidP="00C069F3">
      <w:pPr>
        <w:rPr>
          <w:b/>
          <w:sz w:val="32"/>
        </w:rPr>
      </w:pPr>
    </w:p>
    <w:sectPr w:rsidR="00B56651" w:rsidRPr="00C069F3" w:rsidSect="002C70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A4"/>
    <w:rsid w:val="0000134D"/>
    <w:rsid w:val="000A6E05"/>
    <w:rsid w:val="00285D42"/>
    <w:rsid w:val="002C70A4"/>
    <w:rsid w:val="003D18D3"/>
    <w:rsid w:val="004469E0"/>
    <w:rsid w:val="00516AD9"/>
    <w:rsid w:val="00550816"/>
    <w:rsid w:val="005847E4"/>
    <w:rsid w:val="00656848"/>
    <w:rsid w:val="00725DD5"/>
    <w:rsid w:val="00B34755"/>
    <w:rsid w:val="00B56651"/>
    <w:rsid w:val="00C069F3"/>
    <w:rsid w:val="00C7093A"/>
    <w:rsid w:val="00F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39D18"/>
  <w15:chartTrackingRefBased/>
  <w15:docId w15:val="{0511E6F7-F313-4AD2-9B84-22E624EB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3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Charlette Chandosne</dc:creator>
  <cp:keywords/>
  <dc:description/>
  <cp:lastModifiedBy>catherine</cp:lastModifiedBy>
  <cp:revision>4</cp:revision>
  <cp:lastPrinted>2020-11-03T10:49:00Z</cp:lastPrinted>
  <dcterms:created xsi:type="dcterms:W3CDTF">2020-11-04T12:18:00Z</dcterms:created>
  <dcterms:modified xsi:type="dcterms:W3CDTF">2020-11-05T09:16:00Z</dcterms:modified>
</cp:coreProperties>
</file>